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E7" w:rsidRDefault="006926E7" w:rsidP="006926E7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Итоговый протокол по </w:t>
      </w:r>
      <w:r w:rsidR="00172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Основам безопасности жизнедеятельности</w:t>
      </w:r>
    </w:p>
    <w:p w:rsidR="006926E7" w:rsidRPr="006926E7" w:rsidRDefault="006926E7" w:rsidP="00692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9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СОШ с. Богородское</w:t>
      </w:r>
      <w:r w:rsidR="006C1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Дата проведения </w:t>
      </w:r>
      <w:r w:rsidR="00172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27,28.10.2018</w:t>
      </w:r>
    </w:p>
    <w:tbl>
      <w:tblPr>
        <w:tblW w:w="14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3064"/>
        <w:gridCol w:w="1328"/>
        <w:gridCol w:w="869"/>
        <w:gridCol w:w="851"/>
        <w:gridCol w:w="992"/>
        <w:gridCol w:w="3828"/>
        <w:gridCol w:w="2695"/>
      </w:tblGrid>
      <w:tr w:rsidR="006926E7" w:rsidRPr="006926E7" w:rsidTr="006C198E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C198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C198E" w:rsidP="006C198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6926E7"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ученика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Default="006C198E" w:rsidP="006C19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  <w:p w:rsidR="006C198E" w:rsidRPr="006926E7" w:rsidRDefault="006C198E" w:rsidP="006C198E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C198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A67E30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margin-left:132.25pt;margin-top:8.35pt;width:53.25pt;height:30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RgQgwIAAA4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" stroked="f">
                  <v:textbox>
                    <w:txbxContent>
                      <w:p w:rsidR="006926E7" w:rsidRDefault="006926E7" w:rsidP="006926E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6926E7"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выполнения </w:t>
            </w:r>
          </w:p>
          <w:p w:rsidR="006926E7" w:rsidRPr="006926E7" w:rsidRDefault="006926E7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сумма полученных баллов</w:t>
            </w:r>
          </w:p>
          <w:p w:rsidR="006926E7" w:rsidRPr="006926E7" w:rsidRDefault="006926E7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6926E7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6E7" w:rsidRPr="006926E7" w:rsidRDefault="006926E7" w:rsidP="006C1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(победитель, призер)</w:t>
            </w:r>
          </w:p>
        </w:tc>
      </w:tr>
      <w:tr w:rsidR="006926E7" w:rsidRPr="006926E7" w:rsidTr="006C198E">
        <w:trPr>
          <w:trHeight w:val="621"/>
        </w:trPr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C19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6926E7" w:rsidP="006926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тур</w:t>
            </w:r>
          </w:p>
          <w:p w:rsidR="006926E7" w:rsidRPr="006926E7" w:rsidRDefault="006926E7" w:rsidP="006926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6E7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E60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172350" w:rsidRDefault="00172350" w:rsidP="006926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Кичигина Ольга Денисовна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172350" w:rsidRDefault="00172350" w:rsidP="006926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19.02.2003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81,4%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Призер</w:t>
            </w:r>
          </w:p>
        </w:tc>
      </w:tr>
      <w:tr w:rsidR="006C198E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D26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11А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Пронин Алексей Александрович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14.04.2001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78,6%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Призер</w:t>
            </w:r>
          </w:p>
        </w:tc>
      </w:tr>
      <w:tr w:rsidR="006C198E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E60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11А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Елизавета Сергеевна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27.09.2001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172350" w:rsidRDefault="00172350" w:rsidP="006926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Победитель </w:t>
            </w:r>
          </w:p>
        </w:tc>
      </w:tr>
    </w:tbl>
    <w:p w:rsidR="00172350" w:rsidRDefault="00172350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198E" w:rsidRDefault="006926E7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>Председатель жюри:</w:t>
      </w:r>
      <w:r w:rsidR="006C198E">
        <w:rPr>
          <w:rFonts w:ascii="Times New Roman" w:hAnsi="Times New Roman" w:cs="Times New Roman"/>
          <w:sz w:val="24"/>
          <w:szCs w:val="24"/>
        </w:rPr>
        <w:t xml:space="preserve"> ______________________  </w:t>
      </w:r>
      <w:proofErr w:type="spellStart"/>
      <w:r w:rsidR="00172350">
        <w:rPr>
          <w:rFonts w:ascii="Times New Roman" w:hAnsi="Times New Roman" w:cs="Times New Roman"/>
          <w:sz w:val="24"/>
          <w:szCs w:val="24"/>
        </w:rPr>
        <w:t>А.В.Орлецкий</w:t>
      </w:r>
      <w:proofErr w:type="spellEnd"/>
    </w:p>
    <w:p w:rsidR="006C198E" w:rsidRDefault="006C198E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198E" w:rsidRDefault="006926E7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 xml:space="preserve">Члены жюри: </w:t>
      </w:r>
      <w:r w:rsidR="006C198E">
        <w:rPr>
          <w:rFonts w:ascii="Times New Roman" w:hAnsi="Times New Roman" w:cs="Times New Roman"/>
          <w:sz w:val="24"/>
          <w:szCs w:val="24"/>
        </w:rPr>
        <w:t>___________________________</w:t>
      </w:r>
      <w:r w:rsidR="001723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350">
        <w:rPr>
          <w:rFonts w:ascii="Times New Roman" w:hAnsi="Times New Roman" w:cs="Times New Roman"/>
          <w:sz w:val="24"/>
          <w:szCs w:val="24"/>
        </w:rPr>
        <w:t>П.Г.Чешуйкин</w:t>
      </w:r>
      <w:proofErr w:type="spellEnd"/>
    </w:p>
    <w:p w:rsidR="006C198E" w:rsidRDefault="006C198E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198E" w:rsidRPr="006926E7" w:rsidRDefault="006C198E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____________________________</w:t>
      </w:r>
      <w:proofErr w:type="spellStart"/>
      <w:r w:rsidR="00172350">
        <w:rPr>
          <w:rFonts w:ascii="Times New Roman" w:hAnsi="Times New Roman" w:cs="Times New Roman"/>
          <w:sz w:val="24"/>
          <w:szCs w:val="24"/>
        </w:rPr>
        <w:t>А.В.Декал</w:t>
      </w:r>
      <w:proofErr w:type="spellEnd"/>
    </w:p>
    <w:sectPr w:rsidR="006C198E" w:rsidRPr="006926E7" w:rsidSect="006926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285"/>
    <w:rsid w:val="00071D6A"/>
    <w:rsid w:val="00172350"/>
    <w:rsid w:val="002718EA"/>
    <w:rsid w:val="004B6897"/>
    <w:rsid w:val="006926E7"/>
    <w:rsid w:val="006C198E"/>
    <w:rsid w:val="006D1285"/>
    <w:rsid w:val="009215DA"/>
    <w:rsid w:val="0092286D"/>
    <w:rsid w:val="009E5E1E"/>
    <w:rsid w:val="009F5E60"/>
    <w:rsid w:val="00A67E30"/>
    <w:rsid w:val="00B9369A"/>
    <w:rsid w:val="00BE7D26"/>
    <w:rsid w:val="00DA7FBA"/>
    <w:rsid w:val="00E86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TVP</dc:creator>
  <cp:keywords/>
  <dc:description/>
  <cp:lastModifiedBy>METOD</cp:lastModifiedBy>
  <cp:revision>10</cp:revision>
  <cp:lastPrinted>2018-10-01T12:55:00Z</cp:lastPrinted>
  <dcterms:created xsi:type="dcterms:W3CDTF">2018-09-25T03:07:00Z</dcterms:created>
  <dcterms:modified xsi:type="dcterms:W3CDTF">2018-10-01T06:18:00Z</dcterms:modified>
</cp:coreProperties>
</file>